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0B4" w:rsidRPr="00560217" w:rsidRDefault="007A60B4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7A60B4" w:rsidRDefault="007A60B4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</w:t>
      </w:r>
    </w:p>
    <w:p w:rsidR="007A60B4" w:rsidRPr="009F2161" w:rsidRDefault="007A60B4" w:rsidP="00825450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低功率</w:t>
      </w:r>
      <w:r w:rsidRPr="00710569">
        <w:rPr>
          <w:rFonts w:ascii="Times New Roman" w:eastAsia="標楷體" w:hAnsi="Times New Roman"/>
        </w:rPr>
        <w:t>IC</w:t>
      </w:r>
      <w:r>
        <w:rPr>
          <w:rFonts w:ascii="標楷體" w:eastAsia="標楷體" w:hAnsi="標楷體" w:hint="eastAsia"/>
        </w:rPr>
        <w:t>設計</w:t>
      </w:r>
      <w:r>
        <w:rPr>
          <w:rFonts w:ascii="標楷體" w:eastAsia="標楷體" w:hAnsi="標楷體"/>
        </w:rPr>
        <w:t xml:space="preserve">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電機四</w:t>
      </w:r>
    </w:p>
    <w:p w:rsidR="007A60B4" w:rsidRDefault="007A60B4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7A60B4" w:rsidRDefault="007A60B4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</w:t>
      </w:r>
      <w:r>
        <w:rPr>
          <w:rFonts w:ascii="標楷體" w:eastAsia="標楷體" w:hAnsi="標楷體"/>
        </w:rPr>
        <w:t xml:space="preserve"> </w:t>
      </w:r>
      <w:proofErr w:type="gramStart"/>
      <w:r>
        <w:rPr>
          <w:rFonts w:ascii="標楷體" w:eastAsia="標楷體" w:hAnsi="標楷體" w:hint="eastAsia"/>
        </w:rPr>
        <w:t>鐸</w:t>
      </w:r>
      <w:proofErr w:type="gramEnd"/>
    </w:p>
    <w:p w:rsidR="007A60B4" w:rsidRDefault="007A60B4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7A60B4" w:rsidRPr="00993322" w:rsidRDefault="007A60B4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7A60B4" w:rsidRDefault="007A60B4">
      <w:r>
        <w:rPr>
          <w:rFonts w:ascii="標楷體" w:eastAsia="標楷體" w:hAnsi="標楷體" w:hint="eastAsia"/>
        </w:rPr>
        <w:t>填答人數</w:t>
      </w:r>
      <w:r>
        <w:rPr>
          <w:rFonts w:ascii="標楷體" w:eastAsia="標楷體" w:hAnsi="標楷體"/>
        </w:rPr>
        <w:t>/</w:t>
      </w:r>
      <w:r>
        <w:rPr>
          <w:rFonts w:ascii="標楷體" w:eastAsia="標楷體" w:hAnsi="標楷體" w:hint="eastAsia"/>
        </w:rPr>
        <w:t>修課人數：</w:t>
      </w:r>
      <w:r>
        <w:rPr>
          <w:rFonts w:ascii="標楷體" w:eastAsia="標楷體" w:hAnsi="標楷體"/>
        </w:rPr>
        <w:t>6/6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A60B4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7A60B4" w:rsidRPr="00C339E9" w:rsidRDefault="007A60B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7A60B4" w:rsidRPr="00C339E9" w:rsidRDefault="007A60B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7A60B4" w:rsidRPr="00C339E9" w:rsidRDefault="007A60B4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</w:t>
            </w:r>
            <w:r w:rsidRPr="00391B6B">
              <w:rPr>
                <w:rFonts w:eastAsia="標楷體" w:hAnsi="標楷體" w:hint="eastAsia"/>
              </w:rPr>
              <w:t>的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能力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。</w:t>
            </w:r>
          </w:p>
        </w:tc>
      </w:tr>
      <w:tr w:rsidR="007A60B4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7A60B4" w:rsidRPr="00C339E9" w:rsidRDefault="007A60B4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7A60B4" w:rsidRPr="00C339E9" w:rsidRDefault="007A60B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7A60B4" w:rsidRPr="00C339E9" w:rsidRDefault="007A60B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7A60B4" w:rsidRPr="00C339E9" w:rsidRDefault="007A60B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7A60B4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7A60B4" w:rsidRPr="00C339E9" w:rsidRDefault="007A60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了解並使用</w:t>
            </w:r>
            <w:r>
              <w:rPr>
                <w:rFonts w:ascii="標楷體" w:eastAsia="標楷體" w:hAnsi="標楷體" w:hint="eastAsia"/>
              </w:rPr>
              <w:t>數位低功率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  <w:tc>
          <w:tcPr>
            <w:tcW w:w="2864" w:type="dxa"/>
          </w:tcPr>
          <w:p w:rsidR="007A60B4" w:rsidRPr="00757F85" w:rsidRDefault="007A60B4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瞭解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2864" w:type="dxa"/>
          </w:tcPr>
          <w:p w:rsidR="007A60B4" w:rsidRPr="00757F85" w:rsidRDefault="007A60B4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  <w:tc>
          <w:tcPr>
            <w:tcW w:w="2864" w:type="dxa"/>
          </w:tcPr>
          <w:p w:rsidR="007A60B4" w:rsidRPr="00757F85" w:rsidRDefault="007A60B4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</w:t>
            </w: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</w:tr>
      <w:tr w:rsidR="007A60B4" w:rsidRPr="00C339E9" w:rsidTr="00003938">
        <w:trPr>
          <w:trHeight w:val="706"/>
        </w:trPr>
        <w:tc>
          <w:tcPr>
            <w:tcW w:w="1668" w:type="dxa"/>
            <w:vMerge/>
            <w:vAlign w:val="center"/>
          </w:tcPr>
          <w:p w:rsidR="007A60B4" w:rsidRPr="00C339E9" w:rsidRDefault="007A60B4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7A60B4" w:rsidRDefault="007A60B4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7A60B4" w:rsidRDefault="007A60B4">
            <w:pPr>
              <w:jc w:val="center"/>
              <w:rPr>
                <w:rFonts w:ascii="新細明體" w:cs="新細明體"/>
                <w:szCs w:val="24"/>
              </w:rPr>
            </w:pPr>
            <w:r>
              <w:t>33%</w:t>
            </w:r>
          </w:p>
        </w:tc>
        <w:tc>
          <w:tcPr>
            <w:tcW w:w="2864" w:type="dxa"/>
            <w:vAlign w:val="center"/>
          </w:tcPr>
          <w:p w:rsidR="007A60B4" w:rsidRDefault="007A60B4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  <w:tr w:rsidR="007A60B4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7A60B4" w:rsidRPr="00C339E9" w:rsidRDefault="007A60B4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7A60B4" w:rsidRPr="00C339E9" w:rsidRDefault="007A60B4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7A60B4" w:rsidRPr="00C339E9" w:rsidRDefault="007A60B4" w:rsidP="00B84C0B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能力</w:t>
            </w:r>
            <w:r>
              <w:rPr>
                <w:rFonts w:eastAsia="標楷體" w:hAnsi="標楷體" w:hint="eastAsia"/>
                <w:snapToGrid w:val="0"/>
                <w:kern w:val="0"/>
              </w:rPr>
              <w:t>。</w:t>
            </w:r>
          </w:p>
        </w:tc>
      </w:tr>
      <w:tr w:rsidR="007A60B4" w:rsidRPr="00C339E9" w:rsidTr="00CE77D2">
        <w:trPr>
          <w:trHeight w:val="484"/>
        </w:trPr>
        <w:tc>
          <w:tcPr>
            <w:tcW w:w="1668" w:type="dxa"/>
            <w:vMerge/>
            <w:vAlign w:val="center"/>
          </w:tcPr>
          <w:p w:rsidR="007A60B4" w:rsidRPr="00C339E9" w:rsidRDefault="007A60B4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7A60B4" w:rsidRPr="00C339E9" w:rsidRDefault="007A60B4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7A60B4" w:rsidRPr="00C339E9" w:rsidRDefault="007A60B4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7A60B4" w:rsidRPr="00C339E9" w:rsidRDefault="007A60B4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</w:tr>
      <w:tr w:rsidR="007A60B4" w:rsidRPr="00C339E9" w:rsidTr="0071056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7A60B4" w:rsidRPr="00C339E9" w:rsidRDefault="007A60B4" w:rsidP="00B84C0B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7A60B4" w:rsidRPr="00757F85" w:rsidRDefault="007A60B4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7A60B4" w:rsidRPr="00757F85" w:rsidRDefault="007A60B4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7A60B4" w:rsidRPr="00C339E9" w:rsidRDefault="007A60B4" w:rsidP="0071056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7A60B4" w:rsidRPr="00757F85" w:rsidRDefault="007A60B4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7A60B4" w:rsidRPr="00757F85" w:rsidRDefault="007A60B4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A60B4" w:rsidRPr="00C339E9" w:rsidTr="00813559">
        <w:trPr>
          <w:trHeight w:val="706"/>
        </w:trPr>
        <w:tc>
          <w:tcPr>
            <w:tcW w:w="1668" w:type="dxa"/>
            <w:vMerge/>
            <w:vAlign w:val="center"/>
          </w:tcPr>
          <w:p w:rsidR="007A60B4" w:rsidRPr="00C339E9" w:rsidRDefault="007A60B4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7A60B4" w:rsidRDefault="007A60B4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7A60B4" w:rsidRDefault="007A60B4">
            <w:pPr>
              <w:jc w:val="center"/>
              <w:rPr>
                <w:rFonts w:ascii="新細明體" w:cs="新細明體"/>
                <w:szCs w:val="24"/>
              </w:rPr>
            </w:pPr>
            <w:r>
              <w:t>33%</w:t>
            </w:r>
          </w:p>
        </w:tc>
        <w:tc>
          <w:tcPr>
            <w:tcW w:w="2864" w:type="dxa"/>
            <w:vAlign w:val="center"/>
          </w:tcPr>
          <w:p w:rsidR="007A60B4" w:rsidRDefault="007A60B4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</w:tr>
      <w:tr w:rsidR="007A60B4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7A60B4" w:rsidRPr="00C339E9" w:rsidRDefault="007A60B4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7A60B4" w:rsidRPr="00C339E9" w:rsidRDefault="007A60B4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7A60B4" w:rsidRPr="00C339E9" w:rsidRDefault="007A60B4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8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  <w:r>
              <w:rPr>
                <w:rFonts w:eastAsia="標楷體" w:hAnsi="標楷體" w:hint="eastAsia"/>
                <w:snapToGrid w:val="0"/>
                <w:kern w:val="0"/>
              </w:rPr>
              <w:t>。</w:t>
            </w:r>
          </w:p>
        </w:tc>
      </w:tr>
      <w:tr w:rsidR="007A60B4" w:rsidRPr="00C339E9" w:rsidTr="00CE77D2">
        <w:trPr>
          <w:trHeight w:val="461"/>
        </w:trPr>
        <w:tc>
          <w:tcPr>
            <w:tcW w:w="1668" w:type="dxa"/>
            <w:vMerge/>
            <w:vAlign w:val="center"/>
          </w:tcPr>
          <w:p w:rsidR="007A60B4" w:rsidRPr="00C339E9" w:rsidRDefault="007A60B4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7A60B4" w:rsidRPr="00C339E9" w:rsidRDefault="007A60B4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7A60B4" w:rsidRPr="00C339E9" w:rsidRDefault="007A60B4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7A60B4" w:rsidRPr="00C339E9" w:rsidRDefault="007A60B4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7A60B4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7A60B4" w:rsidRPr="00C339E9" w:rsidRDefault="007A60B4" w:rsidP="00286BBA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</w:tc>
        <w:tc>
          <w:tcPr>
            <w:tcW w:w="2864" w:type="dxa"/>
          </w:tcPr>
          <w:p w:rsidR="007A60B4" w:rsidRPr="00757F85" w:rsidRDefault="007A60B4" w:rsidP="0008067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  <w:p w:rsidR="007A60B4" w:rsidRPr="00757F85" w:rsidRDefault="007A60B4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7A60B4" w:rsidRPr="00757F85" w:rsidRDefault="007A60B4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了解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  <w:p w:rsidR="007A60B4" w:rsidRPr="00757F85" w:rsidRDefault="007A60B4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7A60B4" w:rsidRPr="00757F85" w:rsidRDefault="007A60B4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</w:tc>
      </w:tr>
      <w:tr w:rsidR="007A60B4" w:rsidRPr="00C339E9" w:rsidTr="00D0677C">
        <w:trPr>
          <w:trHeight w:val="706"/>
        </w:trPr>
        <w:tc>
          <w:tcPr>
            <w:tcW w:w="1668" w:type="dxa"/>
            <w:vMerge/>
            <w:vAlign w:val="center"/>
          </w:tcPr>
          <w:p w:rsidR="007A60B4" w:rsidRPr="00C339E9" w:rsidRDefault="007A60B4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7A60B4" w:rsidRDefault="007A60B4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7A60B4" w:rsidRDefault="007A60B4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  <w:tc>
          <w:tcPr>
            <w:tcW w:w="2864" w:type="dxa"/>
            <w:vAlign w:val="center"/>
          </w:tcPr>
          <w:p w:rsidR="007A60B4" w:rsidRDefault="007A60B4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</w:tr>
    </w:tbl>
    <w:p w:rsidR="007A60B4" w:rsidRPr="00A712A5" w:rsidRDefault="007A60B4"/>
    <w:p w:rsidR="007A60B4" w:rsidRPr="00D70135" w:rsidRDefault="007A60B4" w:rsidP="00D70135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0" w:name="_GoBack"/>
      <w:r w:rsidRPr="00D7013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D70135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D70135" w:rsidRPr="00D70135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D7013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21"/>
        <w:gridCol w:w="8290"/>
      </w:tblGrid>
      <w:tr w:rsidR="007A60B4" w:rsidRPr="00D70135" w:rsidTr="00D70135">
        <w:trPr>
          <w:trHeight w:val="61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60B4" w:rsidRPr="00D70135" w:rsidRDefault="007A60B4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D70135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60B4" w:rsidRPr="00D70135" w:rsidRDefault="007A60B4">
            <w:pPr>
              <w:rPr>
                <w:rFonts w:ascii="標楷體" w:eastAsia="標楷體" w:hAnsi="標楷體"/>
                <w:color w:val="000000"/>
              </w:rPr>
            </w:pPr>
            <w:r w:rsidRPr="00D70135">
              <w:rPr>
                <w:rFonts w:ascii="標楷體" w:eastAsia="標楷體" w:hAnsi="標楷體"/>
                <w:color w:val="000000"/>
              </w:rPr>
              <w:t>1.</w:t>
            </w:r>
            <w:r w:rsidRPr="00D70135">
              <w:rPr>
                <w:rFonts w:ascii="標楷體" w:eastAsia="標楷體" w:hAnsi="標楷體" w:hint="eastAsia"/>
                <w:color w:val="000000"/>
              </w:rPr>
              <w:t>學生不用功</w:t>
            </w:r>
          </w:p>
          <w:p w:rsidR="007A60B4" w:rsidRPr="00D70135" w:rsidRDefault="007A60B4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70135">
              <w:rPr>
                <w:rFonts w:ascii="標楷體" w:eastAsia="標楷體" w:hAnsi="標楷體" w:cs="新細明體"/>
                <w:color w:val="000000"/>
              </w:rPr>
              <w:t>2.</w:t>
            </w:r>
            <w:r w:rsidRPr="00D70135">
              <w:rPr>
                <w:rFonts w:ascii="標楷體" w:eastAsia="標楷體" w:hAnsi="標楷體" w:hint="eastAsia"/>
                <w:color w:val="000000"/>
              </w:rPr>
              <w:t>教材太難</w:t>
            </w:r>
          </w:p>
        </w:tc>
      </w:tr>
      <w:tr w:rsidR="007A60B4" w:rsidRPr="00D70135" w:rsidTr="00D70135">
        <w:trPr>
          <w:trHeight w:val="82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60B4" w:rsidRPr="00D70135" w:rsidRDefault="007A60B4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D70135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60B4" w:rsidRPr="00D70135" w:rsidRDefault="007A60B4">
            <w:pPr>
              <w:rPr>
                <w:rFonts w:ascii="標楷體" w:eastAsia="標楷體" w:hAnsi="標楷體"/>
                <w:color w:val="000000"/>
              </w:rPr>
            </w:pPr>
            <w:r w:rsidRPr="00D70135">
              <w:rPr>
                <w:rFonts w:ascii="標楷體" w:eastAsia="標楷體" w:hAnsi="標楷體"/>
                <w:color w:val="000000"/>
              </w:rPr>
              <w:t xml:space="preserve">1. </w:t>
            </w:r>
            <w:r w:rsidRPr="00D70135">
              <w:rPr>
                <w:rFonts w:ascii="標楷體" w:eastAsia="標楷體" w:hAnsi="標楷體" w:hint="eastAsia"/>
                <w:color w:val="000000"/>
              </w:rPr>
              <w:t>提升學生學習動機</w:t>
            </w:r>
          </w:p>
          <w:p w:rsidR="007A60B4" w:rsidRPr="00D70135" w:rsidRDefault="007A60B4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70135">
              <w:rPr>
                <w:rFonts w:ascii="標楷體" w:eastAsia="標楷體" w:hAnsi="標楷體" w:cs="新細明體"/>
                <w:color w:val="000000"/>
              </w:rPr>
              <w:t>2.</w:t>
            </w:r>
            <w:r w:rsidRPr="00D70135">
              <w:rPr>
                <w:rFonts w:ascii="標楷體" w:eastAsia="標楷體" w:hAnsi="標楷體"/>
                <w:color w:val="000000"/>
              </w:rPr>
              <w:t xml:space="preserve"> </w:t>
            </w:r>
            <w:r w:rsidRPr="00D70135">
              <w:rPr>
                <w:rFonts w:ascii="標楷體" w:eastAsia="標楷體" w:hAnsi="標楷體" w:hint="eastAsia"/>
                <w:color w:val="000000"/>
              </w:rPr>
              <w:t>選擇易懂教材，因材施教</w:t>
            </w:r>
          </w:p>
        </w:tc>
      </w:tr>
    </w:tbl>
    <w:bookmarkEnd w:id="0"/>
    <w:p w:rsidR="007A60B4" w:rsidRPr="008D27C3" w:rsidRDefault="007A60B4" w:rsidP="00E0314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  </w:t>
      </w:r>
    </w:p>
    <w:sectPr w:rsidR="007A60B4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0B4" w:rsidRDefault="007A60B4" w:rsidP="00FB61AF">
      <w:r>
        <w:separator/>
      </w:r>
    </w:p>
  </w:endnote>
  <w:endnote w:type="continuationSeparator" w:id="0">
    <w:p w:rsidR="007A60B4" w:rsidRDefault="007A60B4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0B4" w:rsidRDefault="007A60B4" w:rsidP="00FB61AF">
      <w:r>
        <w:separator/>
      </w:r>
    </w:p>
  </w:footnote>
  <w:footnote w:type="continuationSeparator" w:id="0">
    <w:p w:rsidR="007A60B4" w:rsidRDefault="007A60B4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3938"/>
    <w:rsid w:val="000223D6"/>
    <w:rsid w:val="00045298"/>
    <w:rsid w:val="000462D5"/>
    <w:rsid w:val="00065B7E"/>
    <w:rsid w:val="00070655"/>
    <w:rsid w:val="00080674"/>
    <w:rsid w:val="000D05F5"/>
    <w:rsid w:val="00103005"/>
    <w:rsid w:val="00117A68"/>
    <w:rsid w:val="001406FB"/>
    <w:rsid w:val="00147EB8"/>
    <w:rsid w:val="0015089C"/>
    <w:rsid w:val="00151650"/>
    <w:rsid w:val="001A7EC2"/>
    <w:rsid w:val="001B2D6B"/>
    <w:rsid w:val="001C1B5F"/>
    <w:rsid w:val="001D6872"/>
    <w:rsid w:val="001E1A4B"/>
    <w:rsid w:val="00213300"/>
    <w:rsid w:val="0024785F"/>
    <w:rsid w:val="00286BBA"/>
    <w:rsid w:val="002871C4"/>
    <w:rsid w:val="002D0BC5"/>
    <w:rsid w:val="0035016E"/>
    <w:rsid w:val="00391B6B"/>
    <w:rsid w:val="003A616C"/>
    <w:rsid w:val="003C4F41"/>
    <w:rsid w:val="0044304F"/>
    <w:rsid w:val="004656A7"/>
    <w:rsid w:val="00483B04"/>
    <w:rsid w:val="00497ADE"/>
    <w:rsid w:val="004A24AF"/>
    <w:rsid w:val="004E5B83"/>
    <w:rsid w:val="0053015C"/>
    <w:rsid w:val="005301E3"/>
    <w:rsid w:val="00531212"/>
    <w:rsid w:val="00536313"/>
    <w:rsid w:val="00560217"/>
    <w:rsid w:val="005652C1"/>
    <w:rsid w:val="00583E5D"/>
    <w:rsid w:val="00603AD4"/>
    <w:rsid w:val="00646B49"/>
    <w:rsid w:val="00647839"/>
    <w:rsid w:val="00686D89"/>
    <w:rsid w:val="00691A1B"/>
    <w:rsid w:val="00710569"/>
    <w:rsid w:val="007313A2"/>
    <w:rsid w:val="00757F85"/>
    <w:rsid w:val="007A60B4"/>
    <w:rsid w:val="007C02E7"/>
    <w:rsid w:val="00813559"/>
    <w:rsid w:val="00825450"/>
    <w:rsid w:val="00827BF4"/>
    <w:rsid w:val="008450FA"/>
    <w:rsid w:val="00846C1B"/>
    <w:rsid w:val="008A77C9"/>
    <w:rsid w:val="008C46D2"/>
    <w:rsid w:val="008D27C3"/>
    <w:rsid w:val="008F1863"/>
    <w:rsid w:val="008F52C7"/>
    <w:rsid w:val="00931511"/>
    <w:rsid w:val="00993322"/>
    <w:rsid w:val="009A7F5B"/>
    <w:rsid w:val="009F2161"/>
    <w:rsid w:val="00A0019A"/>
    <w:rsid w:val="00A12001"/>
    <w:rsid w:val="00A457C3"/>
    <w:rsid w:val="00A61902"/>
    <w:rsid w:val="00A712A5"/>
    <w:rsid w:val="00AA5503"/>
    <w:rsid w:val="00AB6BAF"/>
    <w:rsid w:val="00AD3C67"/>
    <w:rsid w:val="00AF1DA1"/>
    <w:rsid w:val="00AF3A2C"/>
    <w:rsid w:val="00B375E2"/>
    <w:rsid w:val="00B53232"/>
    <w:rsid w:val="00B80DCC"/>
    <w:rsid w:val="00B84C0B"/>
    <w:rsid w:val="00BB082F"/>
    <w:rsid w:val="00BC20AC"/>
    <w:rsid w:val="00BD2106"/>
    <w:rsid w:val="00C21007"/>
    <w:rsid w:val="00C231F6"/>
    <w:rsid w:val="00C339E9"/>
    <w:rsid w:val="00C440C8"/>
    <w:rsid w:val="00C67730"/>
    <w:rsid w:val="00C814FB"/>
    <w:rsid w:val="00C94BFC"/>
    <w:rsid w:val="00CB1DD6"/>
    <w:rsid w:val="00CC27AB"/>
    <w:rsid w:val="00CD35E5"/>
    <w:rsid w:val="00CE125C"/>
    <w:rsid w:val="00CE77D2"/>
    <w:rsid w:val="00CF79EA"/>
    <w:rsid w:val="00D05D7C"/>
    <w:rsid w:val="00D0677C"/>
    <w:rsid w:val="00D10BE0"/>
    <w:rsid w:val="00D24BE8"/>
    <w:rsid w:val="00D444B4"/>
    <w:rsid w:val="00D571B5"/>
    <w:rsid w:val="00D609B8"/>
    <w:rsid w:val="00D70135"/>
    <w:rsid w:val="00D93BD4"/>
    <w:rsid w:val="00DD1122"/>
    <w:rsid w:val="00E03147"/>
    <w:rsid w:val="00E22AC4"/>
    <w:rsid w:val="00E45727"/>
    <w:rsid w:val="00E569C0"/>
    <w:rsid w:val="00F301D3"/>
    <w:rsid w:val="00F82EA5"/>
    <w:rsid w:val="00F86209"/>
    <w:rsid w:val="00FA6DCB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7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cp:lastPrinted>2014-01-06T02:20:00Z</cp:lastPrinted>
  <dcterms:created xsi:type="dcterms:W3CDTF">2015-07-09T01:16:00Z</dcterms:created>
  <dcterms:modified xsi:type="dcterms:W3CDTF">2015-11-28T02:16:00Z</dcterms:modified>
</cp:coreProperties>
</file>